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ബി </w:t>
      </w:r>
      <w:r xmlns:w="http://schemas.openxmlformats.org/wordprocessingml/2006/main">
        <w:t xml:space="preserve">ഐബിൾ കിഡ്സ് നമ്പർ.45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നല്ല വാർത്ത</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ദൂതനിൽ നിന്ന്</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ദൂതൻ മറിയയോട് പ്രത്യക്ഷപ്പെട്ട് എന്താണ് പറഞ്ഞത്?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തനിക്ക് ഒരു പുത്രനുണ്ടാകുമെന്ന് കേട്ടപ്പോൾ മേരി എന്തു ചെയ്തു?</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നിങ്ങളുടെ </w:t>
      </w:r>
      <w:r xmlns:w="http://schemas.openxmlformats.org/wordprocessingml/2006/main">
        <w:rPr>
          <w:b/>
          <w:sz w:val="22"/>
        </w:rPr>
        <w:t xml:space="preserve">അടുത്ത് വന്നാൽ </w:t>
      </w:r>
      <w:r xmlns:w="http://schemas.openxmlformats.org/wordprocessingml/2006/main" w:rsidRPr="00F939E7">
        <w:rPr>
          <w:b/>
          <w:sz w:val="22"/>
        </w:rPr>
        <w:t xml:space="preserve">, മാലാഖ നിങ്ങളോട് എന്ത് പറയും എന്ന് നിങ്ങൾ കരുതുന്നു?</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വാക്ക് ഓർമ്മിക്കുകയും ചിത്രത്തിന് നിറം നൽകുകയും ചെയ്യുക.</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നിങ്ങൾ ഒരു കുട്ടിയായിരിക്കുകയും ഒരു മകനെ പ്രസവിക്കുകയും ചെയ്യും,</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നീ അവന് യേശു എന്നു പേരിടണം. </w:t>
      </w:r>
      <w:r xmlns:w="http://schemas.openxmlformats.org/wordprocessingml/2006/main" w:rsidRPr="00C756AC" w:rsidR="00C756AC">
        <w:rPr>
          <w:sz w:val="18"/>
        </w:rPr>
        <w:t xml:space="preserve">(ലൂക്കോസ്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ഒരു </w:t>
      </w:r>
      <w:r xmlns:w="http://schemas.openxmlformats.org/wordprocessingml/2006/main" w:rsidR="00833E1A">
        <w:rPr>
          <w:b/>
          <w:sz w:val="24"/>
        </w:rPr>
        <w:t xml:space="preserve">പ്രവർത്തനം</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ബി </w:t>
      </w:r>
      <w:r xmlns:w="http://schemas.openxmlformats.org/wordprocessingml/2006/main">
        <w:t xml:space="preserve">ഐബിൾ കിഡ്സ് നമ്പർ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കുഞ്ഞ് യേശു</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ബെത്‌ലഹേമിലെ ഇടയന്മാർ ദൂതന്മാരിൽ നിന്ന് എന്താണ് കേട്ടത്?</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ഇവിടെയാണ് </w:t>
      </w:r>
      <w:r xmlns:w="http://schemas.openxmlformats.org/wordprocessingml/2006/main" w:rsidR="003218FF">
        <w:rPr>
          <w:b/>
          <w:sz w:val="22"/>
        </w:rPr>
        <w:t xml:space="preserve">യേശു ജനിച്ചത്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ഞാൻ എവിടെയാണ് ജനിച്ചത് </w:t>
      </w:r>
      <w:r xmlns:w="http://schemas.openxmlformats.org/wordprocessingml/2006/main" w:rsidR="009F11B8">
        <w:rPr>
          <w:rFonts w:hint="eastAsia"/>
          <w:b/>
          <w:sz w:val="22"/>
        </w:rPr>
        <w:t xml:space="preserve">? </w:t>
      </w:r>
      <w:r xmlns:w="http://schemas.openxmlformats.org/wordprocessingml/2006/main" w:rsidR="003218FF">
        <w:rPr>
          <w:b/>
          <w:sz w:val="22"/>
        </w:rPr>
        <w:t xml:space="preserve">ഞാൻ ജനിച്ചപ്പോൾ </w:t>
      </w:r>
      <w:r xmlns:w="http://schemas.openxmlformats.org/wordprocessingml/2006/main" w:rsidR="009F11B8">
        <w:rPr>
          <w:rFonts w:hint="eastAsia"/>
          <w:b/>
          <w:sz w:val="22"/>
        </w:rPr>
        <w:t xml:space="preserve">എന്താണ് സംഭവിച്ചത്?</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എം </w:t>
      </w:r>
      <w:r xmlns:w="http://schemas.openxmlformats.org/wordprocessingml/2006/main">
        <w:rPr>
          <w:b/>
          <w:sz w:val="24"/>
        </w:rPr>
        <w:t xml:space="preserve">വാക്ക് മനസിലാക്കി ചിത്രത്തിന് നിറം നൽകുക.</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ഇന്ന് ദാവീദിന്റെ പട്ടണത്തിൽ നിങ്ങൾക്കായി ഒരു രക്ഷകൻ ജനിച്ചിരിക്കുന്നു; അവൻ കർത്താവായ ക്രിസ്തു ആകുന്നു. </w:t>
      </w:r>
      <w:r xmlns:w="http://schemas.openxmlformats.org/wordprocessingml/2006/main" w:rsidRPr="00C756AC" w:rsidR="00C756AC">
        <w:rPr>
          <w:sz w:val="18"/>
        </w:rPr>
        <w:t xml:space="preserve">( </w:t>
      </w:r>
      <w:r xmlns:w="http://schemas.openxmlformats.org/wordprocessingml/2006/main">
        <w:rPr>
          <w:rFonts w:hint="eastAsia"/>
          <w:sz w:val="18"/>
        </w:rPr>
        <w:t xml:space="preserve">Luke </w:t>
      </w:r>
      <w:r xmlns:w="http://schemas.openxmlformats.org/wordprocessingml/2006/main">
        <w:rPr>
          <w:sz w:val="18"/>
        </w:rPr>
        <w:t xml:space="preserve">2 </w:t>
      </w:r>
      <w:r xmlns:w="http://schemas.openxmlformats.org/wordprocessingml/2006/main" w:rsidR="009F11B8">
        <w:rPr>
          <w:rFonts w:hint="eastAsia"/>
          <w:sz w:val="18"/>
        </w:rPr>
        <w:t xml:space="preserve">: </w:t>
      </w:r>
      <w:r xmlns:w="http://schemas.openxmlformats.org/wordprocessingml/2006/main">
        <w:rPr>
          <w:sz w:val="18"/>
        </w:rPr>
        <w:t xml:space="preserve">11 </w:t>
      </w:r>
      <w:r xmlns:w="http://schemas.openxmlformats.org/wordprocessingml/2006/main" w:rsidR="009F11B8">
        <w:rPr>
          <w:rFonts w:hint="eastAsia"/>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ഒരു </w:t>
      </w:r>
      <w:r xmlns:w="http://schemas.openxmlformats.org/wordprocessingml/2006/main" w:rsidR="003218FF">
        <w:rPr>
          <w:b/>
          <w:sz w:val="24"/>
        </w:rPr>
        <w:t xml:space="preserve">പ്രവർത്തനം</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ബി </w:t>
      </w:r>
      <w:r xmlns:w="http://schemas.openxmlformats.org/wordprocessingml/2006/main">
        <w:t xml:space="preserve">ഐബിൾ കിഡ്സ് നമ്പർ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b/>
          <w:sz w:val="32"/>
        </w:rPr>
        <w:t xml:space="preserve">യേശുവിന് </w:t>
      </w:r>
      <w:r xmlns:w="http://schemas.openxmlformats.org/wordprocessingml/2006/main">
        <w:rPr>
          <w:rFonts w:hint="eastAsia"/>
          <w:b/>
          <w:sz w:val="32"/>
        </w:rPr>
        <w:t xml:space="preserve">ജന്മദിനാശംസകൾ</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മന്ത്രവാദികൾ യേശുവിന്റെ ജനനം അറിഞ്ഞത് എങ്ങനെ?</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യേശുവിനെ കണ്ടുമുട്ടിയപ്പോൾ വിദ്വാന്മാർ എന്തു ചെയ്തു </w:t>
      </w:r>
      <w:r xmlns:w="http://schemas.openxmlformats.org/wordprocessingml/2006/main" w:rsidR="002212A4">
        <w:rPr>
          <w:rFonts w:hint="eastAsia"/>
          <w:b/>
          <w:sz w:val="22"/>
        </w:rPr>
        <w:t xml:space="preserv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എന്തുകൊണ്ടാണ് യേശു ഭൂമിയിൽ വന്നത്? ആർക്കുവേണ്ടിയാണ് അവൻ വന്നത്?</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എം </w:t>
      </w:r>
      <w:r xmlns:w="http://schemas.openxmlformats.org/wordprocessingml/2006/main">
        <w:rPr>
          <w:b/>
          <w:sz w:val="24"/>
        </w:rPr>
        <w:t xml:space="preserve">വാക്ക് മനസിലാക്കി ചിത്രത്തിന് നിറം നൽകുക</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വീട്ടിലെത്തിയ അവർ കുട്ടിയെ അമ്മ മേരിക്കൊപ്പം കണ്ടു</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അവനെ വണങ്ങി നമസ്കരിച്ചു. പിന്നെ അവർ തങ്ങളുടെ നിധികൾ തുറന്നു</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അവനു സ്വർണ്ണവും ധൂപവർഗ്ഗവും മൂറും സമ്മാനമായി കൊടുത്തു. </w:t>
      </w:r>
      <w:r xmlns:w="http://schemas.openxmlformats.org/wordprocessingml/2006/main" w:rsidRPr="00C756AC" w:rsidR="00C756AC">
        <w:rPr>
          <w:sz w:val="18"/>
        </w:rPr>
        <w:t xml:space="preserve">(മത്തായി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ഒരു </w:t>
      </w:r>
      <w:r xmlns:w="http://schemas.openxmlformats.org/wordprocessingml/2006/main" w:rsidR="008C3AF0">
        <w:rPr>
          <w:b/>
          <w:sz w:val="24"/>
        </w:rPr>
        <w:t xml:space="preserve">പ്രവർത്തനം</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ബി </w:t>
      </w:r>
      <w:r xmlns:w="http://schemas.openxmlformats.org/wordprocessingml/2006/main">
        <w:rPr>
          <w:rFonts w:hint="eastAsia"/>
        </w:rPr>
        <w:t xml:space="preserve">ഐബിൾ </w:t>
      </w:r>
      <w:r xmlns:w="http://schemas.openxmlformats.org/wordprocessingml/2006/main">
        <w:t xml:space="preserve">കിഡ്സ് നമ്പർ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കുഞ്ഞ് യേശു ഈജിപ്തിലേക്ക് രക്ഷപ്പെട്ടു</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ചോദ്യങ്ങൾക്ക് ഉത്തരം നൽകുക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യേശു ജനിച്ചത് എവിടെയാണെന്ന് അറിയാൻ ഹെരോദാവ് ആഗ്രഹിച്ചത് എന്തുകൊണ്ട്?</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സ്വപ്നത്തിൽ ദൂതൻ ജോസഫിനോട് എന്താണ് പറഞ്ഞത്?</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യേശുവിനെ കൊല്ലാൻ ഹെരോദാവ് ഗൂഢാലോചന നടത്തിയത് എന്തുകൊണ്ട്? ഞാൻ ഹെരോദാവ് ആയിരുന്നെങ്കിൽ ഞാൻ എന്തു ചെയ്യും?</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എം </w:t>
      </w:r>
      <w:r xmlns:w="http://schemas.openxmlformats.org/wordprocessingml/2006/main">
        <w:rPr>
          <w:b/>
          <w:sz w:val="24"/>
        </w:rPr>
        <w:t xml:space="preserve">വാക്ക് മനസിലാക്കി ചിത്രത്തിന് നിറം നൽകുക.</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അവർ പോയപ്പോൾ കർത്താവിന്റെ ദൂതൻ ജോസഫിന് സ്വപ്നത്തിൽ പ്രത്യക്ഷനായി.</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"എഴുന്നേൽക്കുക," അവൻ പറഞ്ഞു, "കുട്ടിയെയും അവന്റെ അമ്മയെയും കൂട്ടി ഈജിപ്തിലേക്ക് രക്ഷപ്പെടുക.</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നിൽക്കുക </w:t>
      </w:r>
      <w:r xmlns:w="http://schemas.openxmlformats.org/wordprocessingml/2006/main" w:rsidRPr="003B60F9">
        <w:rPr>
          <w:b/>
          <w:sz w:val="22"/>
        </w:rPr>
        <w:t xml:space="preserve">, കാരണം ഹെരോദാവ് കുട്ടിയെ കൊല്ലാൻ അന്വേഷിക്കാൻ പോകുന്നു. ” </w:t>
      </w:r>
      <w:r xmlns:w="http://schemas.openxmlformats.org/wordprocessingml/2006/main" w:rsidRPr="00C756AC" w:rsidR="00C756AC">
        <w:rPr>
          <w:sz w:val="18"/>
        </w:rPr>
        <w:t xml:space="preserve">(മത്തായി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ഒരു </w:t>
      </w:r>
      <w:r xmlns:w="http://schemas.openxmlformats.org/wordprocessingml/2006/main" w:rsidR="000E511E">
        <w:rPr>
          <w:b/>
          <w:sz w:val="24"/>
        </w:rPr>
        <w:t xml:space="preserve">പ്രവർത്തനം</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ബി </w:t>
      </w:r>
      <w:r xmlns:w="http://schemas.openxmlformats.org/wordprocessingml/2006/main">
        <w:t xml:space="preserve">ഐബിൾ കിഡ്സ് നമ്പർ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ദി</w:t>
      </w:r>
      <w:r xmlns:w="http://schemas.openxmlformats.org/wordprocessingml/2006/main">
        <w:rPr>
          <w:rFonts w:hint="eastAsia"/>
          <w:b/>
          <w:sz w:val="32"/>
        </w:rPr>
        <w:t xml:space="preserve"> </w:t>
      </w:r>
      <w:r xmlns:w="http://schemas.openxmlformats.org/wordprocessingml/2006/main">
        <w:rPr>
          <w:b/>
          <w:sz w:val="32"/>
        </w:rPr>
        <w:t xml:space="preserve">ദൈവാലയത്തിൽ </w:t>
      </w:r>
      <w:r xmlns:w="http://schemas.openxmlformats.org/wordprocessingml/2006/main">
        <w:rPr>
          <w:b/>
          <w:sz w:val="32"/>
        </w:rPr>
        <w:t xml:space="preserve">യേശു </w:t>
      </w:r>
      <w:r xmlns:w="http://schemas.openxmlformats.org/wordprocessingml/2006/main">
        <w:rPr>
          <w:rFonts w:hint="eastAsia"/>
          <w:b/>
          <w:sz w:val="32"/>
        </w:rPr>
        <w:t xml:space="preserve">_</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യേശുവും ജോസഫും മറിയയും യെരൂശലേമിലെ ദൈവാലയത്തിൽ പോയത് എന്തുകൊണ്ട്?</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വീട്ടിലേക്കുള്ള വഴിയിൽ എന്താണ് സംഭവിച്ചത്?</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മാതാപിതാക്കളെ കൂടാതെ ദൈവാലയത്തിൽ തനിച്ചായപ്പോൾ യേശു ഭയപ്പെട്ടില്ലേ?</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എം </w:t>
      </w:r>
      <w:r xmlns:w="http://schemas.openxmlformats.org/wordprocessingml/2006/main">
        <w:rPr>
          <w:b/>
          <w:sz w:val="24"/>
        </w:rPr>
        <w:t xml:space="preserve">വാക്ക് മനസിലാക്കി ചിത്രത്തിന് നിറം നൽകുക.</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"നീ എന്തിനാ എന്നെ അന്വേഷിച്ചത്?" അവന് ചോദിച്ചു.</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"ഞാൻ എന്റെ പിതാവിന്റെ വീട്ടിൽ ഉണ്ടായിരിക്കണമെന്ന് നിങ്ങൾക്കറിയില്ലേ?"</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C61026">
        <w:rPr>
          <w:bCs/>
          <w:sz w:val="18"/>
        </w:rPr>
        <w:t xml:space="preserve">ലൂക്കാ </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ഒരു </w:t>
      </w:r>
      <w:r xmlns:w="http://schemas.openxmlformats.org/wordprocessingml/2006/main" w:rsidR="00C61026">
        <w:rPr>
          <w:b/>
          <w:sz w:val="24"/>
        </w:rPr>
        <w:t xml:space="preserve">പ്രവർത്തനം</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ബി </w:t>
      </w:r>
      <w:r xmlns:w="http://schemas.openxmlformats.org/wordprocessingml/2006/main">
        <w:t xml:space="preserve">ഐബിൾ കിഡ്സ് നമ്പർ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യേശുവിന്റെ സ്നാനം</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ചോദ്യങ്ങൾക്ക് ഉത്തരം നൽകുക</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യോഹന്നാൻ സ്നാപകൻ എങ്ങനെയുള്ള വ്യക്തിയായിരുന്നു?</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യേശു സ്‌നാപനമേറ്റപ്പോൾ എന്തു സംഭവിച്ചു?</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ഞാൻ സ്നാനമേറ്റിട്ടുണ്ടോ? പള്ളിയിൽ സ്നാനം ഏൽക്കുക എന്നതിന്റെ അർത്ഥമെന്താണ്?</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വാക്കുകൾ മനഃപാഠമാക്കുമ്പോൾ ചിത്രത്തിന് നിറം നൽകുക</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"മരുഭൂമിയിൽ ഒരാളുടെ ശബ്ദം, 'കർത്താവിന് വഴി ഒരുക്കുക.</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അവന്നു നേരായ പാത ഉണ്ടാക്കേണം. "അങ്ങനെ യോഹന്നാൻ വന്നു, മരുഭൂമിയിൽ സ്നാനം കഴിപ്പിച്ചു</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പ്രദേശവും പാപമോചനത്തിനായി മാനസാന്തരത്തിന്റെ സ്നാനം പ്രസംഗിക്കുന്നു.</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മാർക്ക്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ബി </w:t>
      </w:r>
      <w:r xmlns:w="http://schemas.openxmlformats.org/wordprocessingml/2006/main" w:rsidR="00CD6622">
        <w:t xml:space="preserve">ഐബിൾ കിഡ്സ് നമ്പർ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യേശുവിനെ സാത്താൻ പരീക്ഷിച്ചു</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സാത്താനാൽ പരീക്ഷിക്കപ്പെട്ടപ്പോൾ യേശു എന്തു ചെയ്യുകയായിരുന്നു?</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ഏതുതരം പ്രലോഭനങ്ങളാണ് സാത്താൻ യേശുവിനെ പരീക്ഷിച്ചത്?</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നിങ്ങൾ സ്നാനമേറ്റിട്ടുണ്ടോ? പള്ളിയിൽ സ്നാനം കഴിപ്പിക്കുന്നത് എന്താണ് അർത്ഥമാക്കുന്നത്?</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വാക്ക് ഓർമ്മിക്കുകയും ചിത്രത്തിന് നിറം നൽകുകയും ചെയ്യുക</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യേശു അവനോടു പറഞ്ഞു: സാത്താനേ, എന്നെ വിട്ടുപോകുവിൻ!</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നിന്റെ </w:t>
      </w:r>
      <w:r xmlns:w="http://schemas.openxmlformats.org/wordprocessingml/2006/main" w:rsidRPr="00CD6622">
        <w:rPr>
          <w:b/>
          <w:sz w:val="22"/>
        </w:rPr>
        <w:t xml:space="preserve">ദൈവമായ കർത്താവിനെ ആരാധിക്കുകയും അവനെ മാത്രം സേവിക്കുകയും ചെയ്യുക.’ </w:t>
      </w:r>
      <w:r xmlns:w="http://schemas.openxmlformats.org/wordprocessingml/2006/main" w:rsidRPr="00C756AC" w:rsidR="00C756AC">
        <w:rPr>
          <w:sz w:val="18"/>
        </w:rPr>
        <w:t xml:space="preserve">(മത്തായി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ഒരു </w:t>
      </w:r>
      <w:r xmlns:w="http://schemas.openxmlformats.org/wordprocessingml/2006/main" w:rsidR="00D70CE9">
        <w:rPr>
          <w:b/>
          <w:sz w:val="24"/>
        </w:rPr>
        <w:t xml:space="preserve">പ്രവർത്തനം</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ബി </w:t>
      </w:r>
      <w:r xmlns:w="http://schemas.openxmlformats.org/wordprocessingml/2006/main" w:rsidR="007D2B01">
        <w:t xml:space="preserve">ഐബിൾ കിഡ്സ് നമ്പർ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വെള്ളം </w:t>
      </w:r>
      <w:r xmlns:w="http://schemas.openxmlformats.org/wordprocessingml/2006/main">
        <w:rPr>
          <w:b/>
          <w:sz w:val="32"/>
        </w:rPr>
        <w:t xml:space="preserve">വീഞ്ഞായി മാറി</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യേശുവും അവന്റെ ശിഷ്യന്മാരും എവിടെയാണ് ഹാജരായത്?</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വിരുന്നിൽ എന്താണ് സംഭവിച്ചത്? യേശു എന്തു അത്ഭുതം ചെയ്തു?</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ഒരു വിരുന്നിലെ വീഞ്ഞ് പോലെ എനിക്ക് ഒഴിച്ചുകൂടാനാവാത്തത് എന്താണ്? എന്തുകൊണ്ടാണത്?</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വാക്ക് ഓർമ്മിക്കുകയും ചിത്രത്തിന് നിറം നൽകുകയും ചെയ്യുക.</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ഗലീലിയിലെ കാനായിൽ യേശു ചെയ്ത അത്ഭുതകരമായ അടയാളങ്ങളിൽ ആദ്യത്തേതാണ് ഇത്.</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അങ്ങനെ അവൻ തന്റെ മഹത്വം വെളിപ്പെടുത്തി, അവന്റെ ശിഷ്യന്മാർ അവനിൽ വിശ്വാസമർപ്പിച്ചു.</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(യോഹന്നാൻ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ഒരു </w:t>
      </w:r>
      <w:r xmlns:w="http://schemas.openxmlformats.org/wordprocessingml/2006/main" w:rsidR="0048197E">
        <w:rPr>
          <w:b/>
          <w:sz w:val="24"/>
        </w:rPr>
        <w:t xml:space="preserve">പ്രവർത്തനം</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ബി </w:t>
      </w:r>
      <w:r xmlns:w="http://schemas.openxmlformats.org/wordprocessingml/2006/main" w:rsidR="004A4E47">
        <w:t xml:space="preserve">ഐബിൾ കിഡ്സ് നമ്പർ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നിക്കോദേമോസ് യേശുവിന്റെ അടുക്കൽ വന്നു</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രാത്രിയിൽ.</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നിക്കോദേമസ് അർദ്ധരാത്രിയിൽ ആരെയാണ് സന്ദർശിച്ചത്?</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യേശു നിക്കോദേമോസിനോട് എന്തിനെക്കുറിച്ചാണ് പറഞ്ഞത്?</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നിങ്ങൾ വീണ്ടും ജനിച്ചോ?</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എം </w:t>
      </w:r>
      <w:r xmlns:w="http://schemas.openxmlformats.org/wordprocessingml/2006/main">
        <w:rPr>
          <w:b/>
          <w:sz w:val="24"/>
        </w:rPr>
        <w:t xml:space="preserve">ചിത്രത്തിന് വർണ്ണം നൽകുന്ന വാക്ക് ഇമോറൈസ് ചെയ്യുക.</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യേശു മറുപടി പറഞ്ഞു, "ഞാൻ സത്യമായി നിങ്ങളോടു പറയുന്നു, ദൈവരാജ്യത്തിൽ ആർക്കും പ്രവേശിക്കാനാവില്ല</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അവൻ വെള്ളത്തിലും ആത്മാവിലും ജനിച്ചിട്ടില്ലെങ്കിൽ.</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(യോഹന്നാൻ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ഒരു </w:t>
      </w:r>
      <w:r xmlns:w="http://schemas.openxmlformats.org/wordprocessingml/2006/main" w:rsidR="00843906">
        <w:rPr>
          <w:b/>
          <w:sz w:val="24"/>
        </w:rPr>
        <w:t xml:space="preserve">പ്രവർത്തനം</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ബി </w:t>
      </w:r>
      <w:r xmlns:w="http://schemas.openxmlformats.org/wordprocessingml/2006/main" w:rsidR="00D45C10">
        <w:t xml:space="preserve">ഐബിൾ കിഡ്സ് നമ്പർ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കിണറ്റിനരികിൽ സമരിയാക്കാരി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ചോദ്യത്തിന് ഉത്തരം നൽകുക.</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യേശു സമരിയാക്കാരിയായ സ്ത്രീയോട് എന്താണ് ആവശ്യപ്പെട്ടത്?</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യേശു എന്ത് വെള്ളമാണ് നൽകുന്നത്?</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യേശുവിനെക്കുറിച്ചുള്ള സുവാർത്ത പങ്കിടാൻ ഞാൻ ആഗ്രഹിക്കുന്ന വ്യക്തി ആരാണ്?</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വാക്ക് ഓർമ്മിക്കുകയും ചിത്രത്തിന് നിറം നൽകുകയും ചെയ്യുക.</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ഞാൻ കൊടുക്കുന്ന വെള്ളം കുടിക്കുന്നവന് ഒരിക്കലും ദാഹിക്കുകയില്ല. തീർച്ചയായും, വെള്ളം</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അവനിൽ നിത്യജീവനിലേക്കു പൊങ്ങിവരുന്ന നീരുറവയായി മാറാൻ ഞാൻ അവനു കൊടുക്കുന്നു."</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 </w:t>
      </w:r>
      <w:r xmlns:w="http://schemas.openxmlformats.org/wordprocessingml/2006/main" w:rsidR="00D45C10">
        <w:rPr>
          <w:rFonts w:hint="eastAsia"/>
          <w:sz w:val="18"/>
        </w:rPr>
        <w:t xml:space="preserve">ohn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ഒരു </w:t>
      </w:r>
      <w:r xmlns:w="http://schemas.openxmlformats.org/wordprocessingml/2006/main" w:rsidR="00DC7733">
        <w:rPr>
          <w:b/>
          <w:sz w:val="24"/>
        </w:rPr>
        <w:t xml:space="preserve">പ്രവർത്തനം</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ബൈബിൾ കിഡ്‌സ് നമ്പർ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നിങ്ങളുടെ വല എറിയുക</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ആഴത്തിലുള്ള വെള്ളത്തിലേക്ക്</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പത്രോസിനോട് എന്തു ചെയ്യാനാണ് യേശു പറഞ്ഞത്?</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യേശുവിന്റെ വാക്കുകൾ അനുസരിച്ച് ജീവിച്ച പത്രോസിന്റെ ജീവിതം എങ്ങനെയാണ് മാറിയത്?</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നിങ്ങൾ ഇപ്പോൾ യേശുവിനെ അനുസരിക്കേണ്ട ചില കാര്യങ്ങൾ ഏവ?</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വാക്ക് മനഃപാഠമാക്കി ചിത്രത്തിന് നിറം നൽകുക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അപ്പോൾ യേശു ശിമോനോട് പറഞ്ഞു:</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"ഭയപ്പെടേണ്ട, ഇനി മുതൽ നീ മനുഷ്യരെ പിടിക്കും." </w:t>
      </w:r>
      <w:r xmlns:w="http://schemas.openxmlformats.org/wordprocessingml/2006/main" w:rsidRPr="00C756AC" w:rsidR="00C756AC">
        <w:rPr>
          <w:sz w:val="18"/>
        </w:rPr>
        <w:t xml:space="preserve">(ലൂക്കോസ്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ഒരു </w:t>
      </w:r>
      <w:r xmlns:w="http://schemas.openxmlformats.org/wordprocessingml/2006/main" w:rsidR="00D47343">
        <w:rPr>
          <w:b/>
          <w:sz w:val="24"/>
        </w:rPr>
        <w:t xml:space="preserve">പ്രവർത്തനം</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ബൈബിൾ </w:t>
      </w:r>
      <w:r xmlns:w="http://schemas.openxmlformats.org/wordprocessingml/2006/main" w:rsidR="00CF3D2E">
        <w:rPr>
          <w:rFonts w:hint="eastAsia"/>
        </w:rPr>
        <w:t xml:space="preserve">കുട്ടികൾ </w:t>
      </w:r>
      <w:r xmlns:w="http://schemas.openxmlformats.org/wordprocessingml/2006/main" w:rsidR="00CF3D2E">
        <w:t xml:space="preserve">നമ്പർ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ജെ </w:t>
      </w:r>
      <w:r xmlns:w="http://schemas.openxmlformats.org/wordprocessingml/2006/main">
        <w:rPr>
          <w:b/>
          <w:sz w:val="32"/>
        </w:rPr>
        <w:t xml:space="preserve">എസുസ് വിളിച്ചത്</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അവന്റെ ശിഷ്യന്മാർ</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ഫിലിപ്പോസ് യേശുവിനെ പരിചയപ്പെടുത്തുമ്പോൾ നഥനയേൽ എവിടെയായിരുന്നു?</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എന്തിനുവേണ്ടിയാണ് യേശു നഥനയേലിനെ പ്രശംസിച്ചത്?</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യേശു എന്നെ സ്തുതിച്ചാൽ നിങ്ങൾ എന്ത് പറയും?</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വാക്ക് ഓർമ്മിക്കുകയും ചിത്രത്തിന് നിറം നൽകുകയും ചെയ്യുക.</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ഫിലിപ്പോസ് നഥനയേലിനെ കണ്ടെത്തി അവനോട് പറഞ്ഞു: മോശ എഴുതിയത് ഞങ്ങൾ കണ്ടെത്തി</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ന്യായപ്രമാണത്തിൽ, പ്രവാചകന്മാരും എഴുതിയത് - നസ്രത്തിലെ യേശു,</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ജോസഫിന്റെ മകൻ" </w:t>
      </w:r>
      <w:r xmlns:w="http://schemas.openxmlformats.org/wordprocessingml/2006/main" w:rsidRPr="00C756AC" w:rsidR="00C756AC">
        <w:rPr>
          <w:sz w:val="18"/>
        </w:rPr>
        <w:t xml:space="preserve">( </w:t>
      </w:r>
      <w:r xmlns:w="http://schemas.openxmlformats.org/wordprocessingml/2006/main">
        <w:rPr>
          <w:sz w:val="18"/>
        </w:rPr>
        <w:t xml:space="preserve">യോഹന്നാൻ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ഒരു </w:t>
      </w:r>
      <w:r xmlns:w="http://schemas.openxmlformats.org/wordprocessingml/2006/main" w:rsidR="00CF3D2E">
        <w:rPr>
          <w:b/>
          <w:sz w:val="24"/>
        </w:rPr>
        <w:t xml:space="preserve">പ്രവർത്തനം</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ബൈബിൾ കിഡ്സ് നമ്പർ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ഇറങ്ങി വന്ന ആൾ</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മേൽക്കൂരയിലൂടെ</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തളർവാതരോഗിയെ കൊണ്ടുവന്ന ആളുകൾക്ക് എന്തുകൊണ്ട് വീട്ടിൽ കയറാൻ കഴിഞ്ഞില്ല?</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തളർവാതരോഗി യേശുവിലേക്ക് എങ്ങനെ വരാം? അപ്പോൾ യേശു എന്തു ചെയ്തു?</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നിങ്ങൾ സുഖം പ്രാപിച്ച തളർവാതരോഗിയാണെങ്കിൽ നിങ്ങൾക്ക് എന്തു തോന്നും? നിങ്ങൾ എന്താണ് പറയാൻ ആഗ്രഹിക്കുന്നത്</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യേശുവോ?</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എം </w:t>
      </w:r>
      <w:r xmlns:w="http://schemas.openxmlformats.org/wordprocessingml/2006/main">
        <w:rPr>
          <w:b/>
          <w:sz w:val="24"/>
        </w:rPr>
        <w:t xml:space="preserve">നിങ്ങൾ ചിത്രത്തിന് നിറം നൽകുമ്പോൾ വാക്ക് മനസിലാക്കുക.</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അവൻ എഴുന്നേറ്റു തന്റെ പായയും എടുത്ത് അവരെല്ലാവരും കാണുന്ന തരത്തിൽ പുറത്തേക്ക് നടന്നു.</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ഇത് എല്ലാവരെയും ആശ്ചര്യപ്പെടുത്തി, അവർ ദൈവത്തെ സ്തുതിച്ചു:</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"ഇതുപോലെയൊന്നും ഞങ്ങൾ കണ്ടിട്ടില്ല!" </w:t>
      </w:r>
      <w:r xmlns:w="http://schemas.openxmlformats.org/wordprocessingml/2006/main" w:rsidRPr="00C756AC" w:rsidR="00C756AC">
        <w:rPr>
          <w:sz w:val="18"/>
        </w:rPr>
        <w:t xml:space="preserve">(മാർക്ക്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ഒരു </w:t>
      </w:r>
      <w:r xmlns:w="http://schemas.openxmlformats.org/wordprocessingml/2006/main" w:rsidR="00402C92">
        <w:rPr>
          <w:b/>
          <w:sz w:val="24"/>
        </w:rPr>
        <w:t xml:space="preserve">പ്രവർത്തനം</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ബൈബിൾ കിഡ്‌സ് നമ്പർ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ജെ </w:t>
      </w:r>
      <w:r xmlns:w="http://schemas.openxmlformats.org/wordprocessingml/2006/main">
        <w:rPr>
          <w:b/>
          <w:sz w:val="32"/>
        </w:rPr>
        <w:t xml:space="preserve">ഈസസ് കാളിംഗ് മാത്യു</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യഹൂദന്മാർ മത്തായിയെ വെറുത്തത് എന്തുകൊണ്ട്?</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യേശു മത്തായിയോട് എന്താണ് പറഞ്ഞത്?</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നിങ്ങൾ എപ്പോഴെങ്കിലും മാത്യുവിനെപ്പോലെ ഭീഷണിപ്പെടുത്തിയിട്ടുണ്ടോ? അപ്പോൾ നിങ്ങളുടെ വികാരം എങ്ങനെയുണ്ടായിരുന്നു?</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വാക്ക് ഓർമ്മിക്കുകയും ചിത്രത്തിന് നിറം നൽകുകയും ചെയ്യുക</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യേശു അവിടെനിന്നു പോകുമ്പോൾ മത്തായി എന്നു പേരുള്ള ഒരു മനുഷ്യൻ ഇരിക്കുന്നതു കണ്ടു</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നികുതി പിരിവുകാരുടെ ബൂത്തിൽ. "എന്നെ അനുഗമിക്കൂ," അവൻ അവനോട് പറഞ്ഞു, മാത്യു എഴുന്നേറ്റു</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അവനെ അനുഗമിച്ചു. </w:t>
      </w:r>
      <w:r xmlns:w="http://schemas.openxmlformats.org/wordprocessingml/2006/main" w:rsidRPr="00C756AC" w:rsidR="00C756AC">
        <w:rPr>
          <w:sz w:val="18"/>
        </w:rPr>
        <w:t xml:space="preserve">(മത്തായി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ഒരു </w:t>
      </w:r>
      <w:r xmlns:w="http://schemas.openxmlformats.org/wordprocessingml/2006/main" w:rsidR="00196A4C">
        <w:rPr>
          <w:b/>
          <w:sz w:val="24"/>
        </w:rPr>
        <w:t xml:space="preserve">പ്രവർത്തനം</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ബി </w:t>
      </w:r>
      <w:r xmlns:w="http://schemas.openxmlformats.org/wordprocessingml/2006/main" w:rsidR="00BF338B">
        <w:t xml:space="preserve">ഐബിൾ കിഡ്സ് നമ്പർ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ജെ </w:t>
      </w:r>
      <w:r xmlns:w="http://schemas.openxmlformats.org/wordprocessingml/2006/main">
        <w:rPr>
          <w:b/>
          <w:sz w:val="32"/>
        </w:rPr>
        <w:t xml:space="preserve">ഈസസ് തിരഞ്ഞെടുത്തു</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പന്ത്രണ്ടു ശിഷ്യന്മാർ.</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12 ശിഷ്യന്മാരെ തിരഞ്ഞെടുക്കുന്നതിന് മുമ്പ് യേശു എന്താണ് ചെയ്തത്?</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എന്തുകൊണ്ടാണ് യേശു പന്ത്രണ്ട് ശിഷ്യന്മാരെ തിരഞ്ഞെടുത്തത്?</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നിങ്ങൾ യേശുവിന്റെ ശിഷ്യനാണോ? നീ എന്ത് ചെയ്യും?</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ചിത്രത്തിന് നിറം നൽകുമ്പോൾ വാക്ക് ഓർമ്മിക്കുക.</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ആ ദിവസങ്ങളിലൊന്നിൽ യേശു പ്രാർത്ഥിക്കാനായി ഒരു മലഞ്ചെരുവിലേക്ക് പോയി, രാത്രി കഴിച്ചുകൂട്ടി</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ദൈവത്തോട് പ്രാർത്ഥിക്കുന്നു. പ്രഭാതമായപ്പോൾ അവൻ തന്റെ ശിഷ്യന്മാരെ അടുക്കൽ വിളിച്ചു അവരിൽ പന്ത്രണ്ടുപേരെ തിരഞ്ഞെടുത്തു, അവരെയും അവൻ അപ്പൊസ്തലന്മാരാക്കി. </w:t>
      </w:r>
      <w:r xmlns:w="http://schemas.openxmlformats.org/wordprocessingml/2006/main" w:rsidRPr="00C756AC" w:rsidR="00C756AC">
        <w:rPr>
          <w:sz w:val="18"/>
        </w:rPr>
        <w:t xml:space="preserve">(ലൂക്കാ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ഒരു </w:t>
      </w:r>
      <w:r xmlns:w="http://schemas.openxmlformats.org/wordprocessingml/2006/main" w:rsidR="00BF338B">
        <w:rPr>
          <w:b/>
          <w:sz w:val="24"/>
        </w:rPr>
        <w:t xml:space="preserve">പ്രവർത്തനം</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കുട്ടികൾ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നമ്പർ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യേശു പഠിപ്പിച്ച സുവിശേഷം</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മലയിൽ.</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ആരെങ്കിലും നിങ്ങളുടെ വലത് കവിളിൽ തട്ടിയാൽ എന്തുചെയ്യാനാണ് യേശു നിങ്ങളെ പഠിപ്പിച്ചത്?</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നാം വായുവിലുള്ളതിനേക്കാൾ വിലപ്പെട്ടവരാണെന്ന് യേശു എന്താണ് പറഞ്ഞത്?</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യേശുവിന്റെ പഠിപ്പിക്കലിൽ ആളുകൾ ആശ്ചര്യപ്പെട്ടത് എന്തുകൊണ്ട്?</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എം </w:t>
      </w:r>
      <w:r xmlns:w="http://schemas.openxmlformats.org/wordprocessingml/2006/main">
        <w:rPr>
          <w:b/>
          <w:sz w:val="24"/>
        </w:rPr>
        <w:t xml:space="preserve">വാക്ക് മനസിലാക്കി ചിത്രത്തിന് നിറം നൽകുക.</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ജനക്കൂട്ടത്തെ കണ്ടപ്പോൾ അവൻ ഒരു മലഞ്ചെരുവിൽ കയറി ഇരുന്നു.</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അവന്റെ ശിഷ്യന്മാർ അവന്റെ അടുക്കൽ വന്നു, അവൻ അവരെ പഠിപ്പിക്കാൻ തുടങ്ങി:</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"ആത്മാവിൽ ദരിദ്രർ ഭാഗ്യവാന്മാർ, എന്തെന്നാൽ സ്വർഗ്ഗരാജ്യം അവരുടേതാണ്.</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(മത്തായി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ഒരു </w:t>
      </w:r>
      <w:r xmlns:w="http://schemas.openxmlformats.org/wordprocessingml/2006/main" w:rsidR="0063399B">
        <w:rPr>
          <w:b/>
          <w:sz w:val="24"/>
        </w:rPr>
        <w:t xml:space="preserve">പ്രവർത്തനം</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ബൈബിൾ കിഡ്‌സ് നമ്പർ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യേശു കൊടുങ്കാറ്റിനെ ശാന്തമാക്കുന്നു</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കൊടുങ്കാറ്റ് വന്നപ്പോൾ ശിഷ്യന്മാർ എങ്ങനെ പ്രതികരിച്ചു?</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യേശു കാറ്റിനോടും കടലിനോടും കല്പിച്ചപ്പോൾ ശിഷ്യന്മാർ എന്തു വിചാരിച്ചു?</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എന്തെന്നാൽ യേശു ഏതുതരം വ്യക്തിയായിരുന്നു, അതിനാൽ അവന് കാറ്റിനോടും കടലിനോടും കൽപ്പിക്കാൻ കഴിയുമോ?</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എം </w:t>
      </w:r>
      <w:r xmlns:w="http://schemas.openxmlformats.org/wordprocessingml/2006/main">
        <w:rPr>
          <w:b/>
          <w:sz w:val="24"/>
        </w:rPr>
        <w:t xml:space="preserve">വാക്ക് മനസിലാക്കി ചിത്രത്തിന് നിറം നൽകുക.</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അവൻ എഴുന്നേറ്റു, കാറ്റിനെ ശാസിച്ചുകൊണ്ട് തിരകളോട് പറഞ്ഞു: "അമിതമാ!</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അപ്പോൾ കാറ്റ് ശമിച്ചു, പൂർണ്ണമായും ശാന്തമായി.</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(മാർക്ക്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ഒരു </w:t>
      </w:r>
      <w:r xmlns:w="http://schemas.openxmlformats.org/wordprocessingml/2006/main" w:rsidR="009D1567">
        <w:rPr>
          <w:b/>
          <w:sz w:val="24"/>
        </w:rPr>
        <w:t xml:space="preserve">പ്രവർത്തനം</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ബൈബിൾ </w:t>
      </w:r>
      <w:r xmlns:w="http://schemas.openxmlformats.org/wordprocessingml/2006/main" w:rsidR="00C141BE">
        <w:rPr>
          <w:rFonts w:hint="eastAsia"/>
        </w:rPr>
        <w:t xml:space="preserve">കുട്ടികൾ </w:t>
      </w:r>
      <w:r xmlns:w="http://schemas.openxmlformats.org/wordprocessingml/2006/main" w:rsidR="00C141BE">
        <w:t xml:space="preserve">നമ്പർ.62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b/>
          <w:sz w:val="32"/>
        </w:rPr>
        <w:t xml:space="preserve">എന്റെ വസ്ത്രം </w:t>
      </w:r>
      <w:r xmlns:w="http://schemas.openxmlformats.org/wordprocessingml/2006/main">
        <w:rPr>
          <w:rFonts w:hint="eastAsia"/>
          <w:b/>
          <w:sz w:val="32"/>
        </w:rPr>
        <w:t xml:space="preserve">തൊട്ടു</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സ്ത്രീ എത്ര വർഷമായി രോഗിയാണ്?</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സ്‌ത്രീയെ സുഖപ്പെടുത്തിയ യേശു സ്‌ത്രീയോട്‌ എന്താണ്‌ പറഞ്ഞത്‌?</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യേശുവാൽ പരിഹരിക്കപ്പെടാൻ നിങ്ങൾക്ക് എന്തെങ്കിലും ആഗ്രഹമുണ്ടോ? എന്താണിത്?</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വാക്ക് ഓർമ്മിക്കുകയും ചിത്രത്തിന് നിറം നൽകുകയും ചെയ്യുക.</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യേശുവിനെപ്പറ്റി കേട്ടപ്പോൾ അവൾ ആൾക്കൂട്ടത്തിനിടയിൽ അവന്റെ പുറകെ വന്നു</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അവന്റെ വസ്ത്രത്തിൽ തൊട്ടു, കാരണം അവൾ ചിന്തിച്ചു, "ഞാൻ അവന്റെ വസ്ത്രത്തിൽ തൊട്ടാൽ,</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ഞാൻ സുഖം പ്രാപിക്കും."</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(മാർക്ക്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ഒരു </w:t>
      </w:r>
      <w:r xmlns:w="http://schemas.openxmlformats.org/wordprocessingml/2006/main" w:rsidR="00C141BE">
        <w:rPr>
          <w:b/>
          <w:sz w:val="24"/>
        </w:rPr>
        <w:t xml:space="preserve">പ്രവർത്തനം</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ബൈബിൾ കിഡ്‌സ് നമ്പർ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തലിത കൗം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സിനഗോഗ് ഭരണാധികാരി യായീറസിന് എന്ത് സംഭവിച്ചു?</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മരിച്ച പെൺകുട്ടിയെ കുറിച്ച് യേശു എന്താണ് പറഞ്ഞത്?</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മരിച്ചുപോയ മകൾ ഉയിർത്തെഴുന്നേറ്റപ്പോൾ അവളുടെ പിതാവായ ജായ്‌റസിന് എന്തു തോന്നി?</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എം </w:t>
      </w:r>
      <w:r xmlns:w="http://schemas.openxmlformats.org/wordprocessingml/2006/main">
        <w:rPr>
          <w:b/>
          <w:sz w:val="24"/>
        </w:rPr>
        <w:t xml:space="preserve">വാക്ക് മനസിലാക്കി ചിത്രത്തിന് നിറം നൽകുക.</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അവൻ അവളുടെ കൈയിൽ പിടിച്ച് അവളോട് പറഞ്ഞു: "തളിതാ കോം!"</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(അതായത്, "ചെറിയ പെണ്ണേ, ഞാൻ നിന്നോട് പറയുന്നു, എഴുന്നേൽക്കൂ!"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(മാർക്ക്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ഒരു </w:t>
      </w:r>
      <w:r xmlns:w="http://schemas.openxmlformats.org/wordprocessingml/2006/main" w:rsidR="00037A43">
        <w:rPr>
          <w:b/>
          <w:sz w:val="24"/>
        </w:rPr>
        <w:t xml:space="preserve">പ്രവർത്തനം</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ബി </w:t>
      </w:r>
      <w:r xmlns:w="http://schemas.openxmlformats.org/wordprocessingml/2006/main" w:rsidR="005364ED">
        <w:t xml:space="preserve">ഐബിൾ കിഡ്സ് നമ്പർ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ബെഥെസ്ഡയിലെ ഒരു രോഗി</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ചിത്രങ്ങളുടെ ക്രമം ഊഹിക്കുക.</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എന്തുകൊണ്ടാണ് ബെഥെസ്‌ദയിൽ ധാരാളം രോഗികൾ ഉണ്ടായിരുന്നത്?</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കുളത്തിൽ ഇറങ്ങാൻ സഹായിക്കാൻ ആവശ്യപ്പെട്ട രോഗിയോട് യേശു എന്താണ് പറഞ്ഞത്?</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38 വർഷത്തെ നിങ്ങളുടെ അസുഖം 38 വർഷത്തിന് ശേഷം പെട്ടെന്ന് സുഖം പ്രാപിച്ചാൽ, ഇത് ആദ്യം ആരുമായി പങ്കിടാൻ നിങ്ങൾ ആഗ്രഹിക്കുന്നു?</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എം </w:t>
      </w:r>
      <w:r xmlns:w="http://schemas.openxmlformats.org/wordprocessingml/2006/main">
        <w:rPr>
          <w:b/>
          <w:sz w:val="24"/>
        </w:rPr>
        <w:t xml:space="preserve">നിങ്ങൾ ചിത്രത്തിന് നിറം നൽകുമ്പോൾ വാക്ക് മനസിലാക്കുക.</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അപ്പോൾ യേശു അവനോടു: എഴുന്നേറ്റു നിന്റെ പായ എടുത്തു നടക്ക എന്നു പറഞ്ഞു.</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ഉടനെ ആ മനുഷ്യൻ സുഖം പ്രാപിച്ചു; അവൻ പായയും എടുത്തു നടന്നു.</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ഇത് നടന്ന ദിവസം ഒരു ശബ്ബത്ത് ആയിരുന്നു.</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യോഹന്നാൻ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ഒരു </w:t>
      </w:r>
      <w:r xmlns:w="http://schemas.openxmlformats.org/wordprocessingml/2006/main" w:rsidR="0009607F">
        <w:rPr>
          <w:b/>
          <w:sz w:val="24"/>
        </w:rPr>
        <w:t xml:space="preserve">പ്രവർത്തനം</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ബി </w:t>
      </w:r>
      <w:r xmlns:w="http://schemas.openxmlformats.org/wordprocessingml/2006/main" w:rsidR="00811194">
        <w:t xml:space="preserve">ഐബിൾ കിഡ്സ് നമ്പർ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b/>
          <w:sz w:val="32"/>
        </w:rPr>
        <w:t xml:space="preserve">5,000 പുരുഷന്മാർക്ക് ഭക്ഷണം നൽകിയ </w:t>
      </w:r>
      <w:r xmlns:w="http://schemas.openxmlformats.org/wordprocessingml/2006/main">
        <w:rPr>
          <w:rFonts w:hint="eastAsia"/>
          <w:b/>
          <w:sz w:val="32"/>
        </w:rPr>
        <w:t xml:space="preserve">ജെ എസുസ്</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യേശുവിന്റെ ഉപദേശം കേൾക്കാൻ എത്ര പേർ ഒത്തുകൂടി?</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അവർക്ക് അപ്പവും മീനും വിതരണം ചെയ്യുന്നതിനുമുമ്പ് യേശു എന്താണ് ചെയ്തത്?</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5,000-ത്തിലധികം പുരുഷന്മാർക്ക് എങ്ങനെ അഞ്ച് അപ്പവും രണ്ട് മീനും മതിയാകും?</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അതിനെക്കുറിച്ച് നിങ്ങളുടെ അഭിപ്രായത്തെക്കുറിച്ച് സംസാരിക്കാം.</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എം </w:t>
      </w:r>
      <w:r xmlns:w="http://schemas.openxmlformats.org/wordprocessingml/2006/main">
        <w:rPr>
          <w:b/>
          <w:sz w:val="24"/>
        </w:rPr>
        <w:t xml:space="preserve">വാക്ക് മനസിലാക്കി ചിത്രത്തിന് നിറം നൽകുക.</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അപ്പോൾ യേശു അപ്പമെടുത്ത് നന്ദി പറഞ്ഞു, ഉള്ളവർക്ക് വിതരണം ചെയ്തു</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അവർ ആഗ്രഹിക്കുന്നത്രയും ഇരുന്നു. മീനിന്റെ കാര്യത്തിലും അവൻ അതുതന്നെ ചെയ്തു.</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(യോഹന്നാൻ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ഒരു </w:t>
      </w:r>
      <w:r xmlns:w="http://schemas.openxmlformats.org/wordprocessingml/2006/main" w:rsidR="00811194">
        <w:rPr>
          <w:b/>
          <w:sz w:val="24"/>
        </w:rPr>
        <w:t xml:space="preserve">പ്രവർത്തനം</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ബൈബിൾ കിഡ്സ് നമ്പർ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യേശു നടക്കുന്നു</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വെള്ളത്തിൽ</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രാത്രിയിൽ തടാകം കടക്കുകയായിരുന്ന യേശുവിന്റെ ശിഷ്യന്മാർക്ക് എന്ത് സംഭവിച്ചു?</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ആശ്ചര്യപ്പെട്ട തന്റെ ശിഷ്യന്മാരോട് യേശു എന്താണ് പറഞ്ഞത്?</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നിങ്ങൾക്ക് വെള്ളത്തിൽ നടക്കാൻ കഴിയുമെങ്കിൽ, നിങ്ങൾ എന്താണ് ചെയ്യാൻ ആഗ്രഹിക്കുന്നത്?</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എം </w:t>
      </w:r>
      <w:r xmlns:w="http://schemas.openxmlformats.org/wordprocessingml/2006/main">
        <w:rPr>
          <w:b/>
          <w:sz w:val="24"/>
        </w:rPr>
        <w:t xml:space="preserve">വാക്ക് മനസിലാക്കി ചിത്രത്തിന് നിറം നൽകുക.</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മൂന്നോ മൂന്നോ മൈൽ തുഴഞ്ഞപ്പോൾ അവർ യേശുവിനെ കണ്ടു</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ബോട്ടിനെ സമീപിക്കുന്നു, വെള്ളത്തിൽ നടക്കുന്നു; അവർ പരിഭ്രാന്തരായി.</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എന്നാൽ അവൻ അവരോടു: ഞാൻ ആകുന്നു; ഭയപ്പെടേണ്ടാ എന്നു പറഞ്ഞു. (യോഹന്നാൻ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ഒരു </w:t>
      </w:r>
      <w:r xmlns:w="http://schemas.openxmlformats.org/wordprocessingml/2006/main" w:rsidR="00B054D8">
        <w:rPr>
          <w:b/>
          <w:sz w:val="24"/>
        </w:rPr>
        <w:t xml:space="preserve">പ്രവർത്തനം</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ബി </w:t>
      </w:r>
      <w:r xmlns:w="http://schemas.openxmlformats.org/wordprocessingml/2006/main" w:rsidR="00E64152">
        <w:t xml:space="preserve">ഐബിൾ കിഡ്സ് നമ്പർ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പി </w:t>
      </w:r>
      <w:r xmlns:w="http://schemas.openxmlformats.org/wordprocessingml/2006/main">
        <w:rPr>
          <w:b/>
          <w:sz w:val="32"/>
        </w:rPr>
        <w:t xml:space="preserve">എറ്ററിന്റെ ക്രിസ്തുവിന്റെ ഏറ്റുപറച്ചിൽ</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യേശു ആരാണെന്ന് ആളുകൾ പറഞ്ഞു?</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പത്രോസ് ശരിയായ കുറ്റസമ്മതം നടത്തിയപ്പോൾ യേശു എന്താണ് പറഞ്ഞത്?</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നിങ്ങൾക്ക് ആരാണ് യേശു? നിങ്ങളുടെ കുറ്റസമ്മതം നടത്താം.</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വാക്കുകൾ ഓർമ്മിക്കുകയും ചിത്രത്തിന് നിറം നൽകുകയും ചെയ്യുക.</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ശിമയോൻ പത്രോസ് മറുപടി പറഞ്ഞു: നീ ജീവനുള്ള ദൈവത്തിന്റെ പുത്രനായ ക്രിസ്തുവാണ്.</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(മത്തായി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ഒരു </w:t>
      </w:r>
      <w:r xmlns:w="http://schemas.openxmlformats.org/wordprocessingml/2006/main" w:rsidR="00E64152">
        <w:rPr>
          <w:b/>
          <w:sz w:val="24"/>
        </w:rPr>
        <w:t xml:space="preserve">പ്രവർത്തനം</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ബൈബിൾ കെ </w:t>
      </w:r>
      <w:r xmlns:w="http://schemas.openxmlformats.org/wordprocessingml/2006/main" w:rsidR="003150C0">
        <w:rPr>
          <w:rFonts w:hint="eastAsia"/>
        </w:rPr>
        <w:t xml:space="preserve">ഐഡികൾ </w:t>
      </w:r>
      <w:r xmlns:w="http://schemas.openxmlformats.org/wordprocessingml/2006/main" w:rsidR="003150C0">
        <w:t xml:space="preserve">നമ്പർ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കഥ</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വിഡ്ഢിയായ ധനികന്റെ</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ചിത്രങ്ങളുടെ ക്രമം ഊഹിക്കുക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സമ്പത്തിനെ സ്നേഹിച്ച ധനികനോട് ദൈവം എന്താണ് പറഞ്ഞത്?</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ആർക്കുവേണ്ടിയാണ് സമ്പത്ത് ശേഖരിക്കരുതെന്ന് യേശു പറഞ്ഞത്?</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നിങ്ങൾ സമ്പന്നനാണെങ്കിൽ, നിങ്ങളുടെ സമ്പത്ത് എങ്ങനെ ഉപയോഗിക്കും?</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വാക്കുകൾ ഓർമ്മിക്കുകയും ചിത്രത്തിന് നിറം നൽകുകയും ചെയ്യുക.</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"എന്നാൽ ദൈവം അവനോട് പറഞ്ഞു, 'വിഡ്ഢി, ഈ രാത്രിയിൽ തന്നെ നിന്റെ ജീവൻ ആവശ്യപ്പെടും</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നിങ്ങളിൽ നിന്ന്. അപ്പോൾ നിങ്ങൾ സ്വയം തയ്യാറാക്കിയത് ആർക്ക് ലഭിക്കും?'</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(ലൂക്ക്</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ഒരു </w:t>
      </w:r>
      <w:r xmlns:w="http://schemas.openxmlformats.org/wordprocessingml/2006/main" w:rsidR="003150C0">
        <w:rPr>
          <w:b/>
          <w:sz w:val="24"/>
        </w:rPr>
        <w:t xml:space="preserve">പ്രവർത്തനം</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ബി </w:t>
      </w:r>
      <w:r xmlns:w="http://schemas.openxmlformats.org/wordprocessingml/2006/main" w:rsidR="007F0B70">
        <w:t xml:space="preserve">ഐബിൾ കിഡ്സ് നമ്പർ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നല്ല ഇടയൻ, </w:t>
      </w:r>
      <w:r xmlns:w="http://schemas.openxmlformats.org/wordprocessingml/2006/main">
        <w:rPr>
          <w:rFonts w:hint="eastAsia"/>
          <w:b/>
          <w:sz w:val="32"/>
        </w:rPr>
        <w:t xml:space="preserve">എസ് </w:t>
      </w:r>
      <w:r xmlns:w="http://schemas.openxmlformats.org/wordprocessingml/2006/main">
        <w:rPr>
          <w:b/>
          <w:sz w:val="32"/>
        </w:rPr>
        <w:t xml:space="preserve">ഇർച്ചിംഗ്</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നഷ്ടപ്പെട്ട ആടുകൾക്ക്</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ജി </w:t>
      </w:r>
      <w:r xmlns:w="http://schemas.openxmlformats.org/wordprocessingml/2006/main">
        <w:rPr>
          <w:b/>
          <w:sz w:val="24"/>
        </w:rPr>
        <w:t xml:space="preserve">ചിത്രത്തിന്റെ ക്രമം ഊഹിക്കുക.</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ഒരു ആടിനെ കണ്ടെത്താൻ ഇടയൻ എത്ര ആടുകളെ ഉപേക്ഷിച്ചു?</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ആടിനെ കണ്ടെത്തിയ ഇടയൻ വീട്ടിലെത്തി എന്തു ചെയ്തു?</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നിങ്ങൾ ഒരു വഴിതെറ്റിപ്പോയ ആടാണെങ്കിൽ, നിങ്ങളെ കണ്ടെത്തിയ ഇടയനോട് നിങ്ങൾക്ക് എന്തു തോന്നും?</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എം </w:t>
      </w:r>
      <w:r xmlns:w="http://schemas.openxmlformats.org/wordprocessingml/2006/main">
        <w:rPr>
          <w:b/>
          <w:sz w:val="24"/>
        </w:rPr>
        <w:t xml:space="preserve">വാക്ക് മനസിലാക്കി ചിത്രത്തിന് നിറം നൽകുക.</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അതുപോലെ സ്വർഗത്തിൽ കൂടുതൽ സന്തോഷമുണ്ടാകുമെന്ന് ഞാൻ നിങ്ങളോടു പറയുന്നു</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തൊണ്ണൂറ്റൊമ്പതു നീതിമാന്മാരെക്കാൾ അനുതപിക്കുന്ന ഒരു പാപിയുടെ മേൽ</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പശ്ചാത്തപിക്കേണ്ടതില്ലാത്തവർ.</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(ലൂക്കോസ്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ഒരു </w:t>
      </w:r>
      <w:r xmlns:w="http://schemas.openxmlformats.org/wordprocessingml/2006/main" w:rsidR="007F0B70">
        <w:rPr>
          <w:b/>
          <w:sz w:val="24"/>
        </w:rPr>
        <w:t xml:space="preserve">പ്രവർത്തനം</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ബൈബിൾ കിഡ്‌സ് നമ്പർ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ടി </w:t>
      </w:r>
      <w:r xmlns:w="http://schemas.openxmlformats.org/wordprocessingml/2006/main">
        <w:rPr>
          <w:b/>
          <w:sz w:val="32"/>
        </w:rPr>
        <w:t xml:space="preserve">നല്ല സമരിയാക്കാരന്റെ കഥ</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ജി </w:t>
      </w:r>
      <w:r xmlns:w="http://schemas.openxmlformats.org/wordprocessingml/2006/main">
        <w:rPr>
          <w:b/>
          <w:sz w:val="24"/>
        </w:rPr>
        <w:t xml:space="preserve">ചിത്രത്തിന്റെ ക്രമം ഊഹിക്കുക.</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സമരിയാക്കാരൻ കടന്നുപോകുന്നതിനുമുമ്പ് കൊള്ളക്കാരിൽ നിന്ന് ഇരയെ കടത്തിവിട്ടത് ആരാണ്?</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യേശു ഒരു നല്ല ശമര്യക്കാരന്റെ കഥ പറഞ്ഞശേഷം, എന്തുചെയ്യാനാണ് അവൻ നമ്മോട് പറഞ്ഞത്?</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നിങ്ങൾ കൊള്ളക്കാരുടെ ഇരയാണെങ്കിൽ, നിങ്ങളെ മനസ്സോടെ സഹായിച്ച സമരിയാക്കാരനെക്കുറിച്ച് നിങ്ങൾക്ക് എന്തു തോന്നും?</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എം </w:t>
      </w:r>
      <w:r xmlns:w="http://schemas.openxmlformats.org/wordprocessingml/2006/main">
        <w:rPr>
          <w:b/>
          <w:sz w:val="24"/>
        </w:rPr>
        <w:t xml:space="preserve">വാക്ക് മനസിലാക്കി ചിത്രത്തിന് നിറം നൽകുക.</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"ഈ മൂന്ന് പേരിൽ ആരാണ് വീണുപോയ മനുഷ്യന്റെ അയൽക്കാരൻ എന്നാണ് നിങ്ങൾ കരുതുന്നത്</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കൊള്ളക്കാരുടെ കൈകളാണോ?" നിയമജ്ഞൻ മറുപടി പറഞ്ഞു, "കരുണയുള്ളവൻ</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അവന്റെ മേൽ.” യേശു അവനോടു പറഞ്ഞു, “പോയി അതുപോലെ ചെയ്യൂ.”</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(ലൂക്ക്</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ഒരു </w:t>
      </w:r>
      <w:r xmlns:w="http://schemas.openxmlformats.org/wordprocessingml/2006/main" w:rsidR="00DB6B5D">
        <w:rPr>
          <w:b/>
          <w:sz w:val="24"/>
        </w:rPr>
        <w:t xml:space="preserve">പ്രവർത്തനം</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ബൈബിൾ കിഡ്‌സ് നമ്പർ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എം </w:t>
      </w:r>
      <w:r xmlns:w="http://schemas.openxmlformats.org/wordprocessingml/2006/main">
        <w:rPr>
          <w:b/>
          <w:sz w:val="32"/>
        </w:rPr>
        <w:t xml:space="preserve">ആരിയും മാർത്തയും</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ജി </w:t>
      </w:r>
      <w:r xmlns:w="http://schemas.openxmlformats.org/wordprocessingml/2006/main">
        <w:rPr>
          <w:b/>
          <w:sz w:val="24"/>
        </w:rPr>
        <w:t xml:space="preserve">ചിത്രത്തിന്റെ ക്രമം ഊഹിക്കുക.</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മാർത്ത ദേഷ്യപ്പെട്ടത് എന്തുകൊണ്ട്?</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കോപാകുലരായ മാർത്തയോട് യേശു എന്താണ് പറഞ്ഞത്?</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ദൈവവചനം ശ്രവിക്കുന്നതിനേക്കാൾ നിങ്ങൾ ഏറ്റവും ഇഷ്ടപ്പെട്ട കാര്യം എന്താണ്? ദൈവവചനം ശ്രവിച്ചതിന് നിങ്ങൾക്ക് അത് ഉപേക്ഷിക്കാൻ കഴിയുമോ?</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എം </w:t>
      </w:r>
      <w:r xmlns:w="http://schemas.openxmlformats.org/wordprocessingml/2006/main">
        <w:rPr>
          <w:b/>
          <w:sz w:val="24"/>
        </w:rPr>
        <w:t xml:space="preserve">വാക്ക് മനസിലാക്കി ചിത്രത്തിന് നിറം നൽകുക.</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എന്നാൽ ഒരു കാര്യം മാത്രം മതി. മേരി തിരഞ്ഞെടുത്തത് മികച്ചതാണ്,</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അത് അവളിൽ നിന്ന് എടുക്കപ്പെടുകയുമില്ല.</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(ലൂക്ക്</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ഒരു </w:t>
      </w:r>
      <w:r xmlns:w="http://schemas.openxmlformats.org/wordprocessingml/2006/main" w:rsidR="0030555B">
        <w:rPr>
          <w:b/>
          <w:sz w:val="24"/>
        </w:rPr>
        <w:t xml:space="preserve">പ്രവർത്തനം</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ബി </w:t>
      </w:r>
      <w:r xmlns:w="http://schemas.openxmlformats.org/wordprocessingml/2006/main" w:rsidR="001F0778">
        <w:t xml:space="preserve">ഐബിൾ കിഡ്സ് നമ്പർ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രണ്ടാമത്തെ മകൻ നഷ്ടപ്പെട്ടു</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കണ്ടെത്തുകയും ചെയ്യുന്നു</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ജി </w:t>
      </w:r>
      <w:r xmlns:w="http://schemas.openxmlformats.org/wordprocessingml/2006/main">
        <w:rPr>
          <w:b/>
          <w:sz w:val="24"/>
        </w:rPr>
        <w:t xml:space="preserve">ചിത്രത്തിന്റെ ക്രമം ഊഹിക്കുക.</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രണ്ടാമത്തെ മകൻ പിതാവിനോട് എന്താണ് ആവശ്യപ്പെട്ടത്?</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തന്റെ തെറ്റിന് പശ്ചാത്തപിച്ച മകനോട് പിതാവ് എങ്ങനെ പെരുമാറി?</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നിങ്ങൾ ദൈവത്തിനെതിരെ പാപം ചെയ്‌തെങ്കിലും അനുതപിച്ച് അവനിലേക്ക് മടങ്ങുകയാണെങ്കിൽ, അവൻ നിങ്ങളോട് എങ്ങനെ പെരുമാറും?</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എം </w:t>
      </w:r>
      <w:r xmlns:w="http://schemas.openxmlformats.org/wordprocessingml/2006/main" w:rsidR="00B821BD">
        <w:rPr>
          <w:b/>
          <w:sz w:val="24"/>
        </w:rPr>
        <w:t xml:space="preserve">വാക്ക് മനസിലാക്കി ചിത്രത്തിന് നിറം നൽകുക.</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എന്തെന്നാൽ, എന്റെ ഈ മകൻ മരിച്ചിരുന്നു, വീണ്ടും ജീവിച്ചിരിക്കുന്നു; അവൻ കാണാതെപോയി.'</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അങ്ങനെ അവർ ആഘോഷിക്കാൻ തുടങ്ങി.</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(ലൂക്ക്</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ഒരു </w:t>
      </w:r>
      <w:r xmlns:w="http://schemas.openxmlformats.org/wordprocessingml/2006/main" w:rsidR="00B821BD">
        <w:rPr>
          <w:b/>
          <w:sz w:val="24"/>
        </w:rPr>
        <w:t xml:space="preserve">പ്രവർത്തനം</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ബി </w:t>
      </w:r>
      <w:r xmlns:w="http://schemas.openxmlformats.org/wordprocessingml/2006/main" w:rsidR="001A37CD">
        <w:t xml:space="preserve">ഐബിൾ കിഡ്സ് നമ്പർ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യേശു ലാസറിനെ ഉയർത്തുന്നു</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മരിച്ചവരിൽ നിന്ന്</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ജി </w:t>
      </w:r>
      <w:r xmlns:w="http://schemas.openxmlformats.org/wordprocessingml/2006/main">
        <w:rPr>
          <w:b/>
          <w:sz w:val="24"/>
        </w:rPr>
        <w:t xml:space="preserve">ചിത്രത്തിന്റെ ക്രമം ഊഹിക്കുക.</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വൈകി വന്ന യേശുവിനോട് ലാസറിന്റെ സഹോദരി എന്താണ് പറഞ്ഞത്?</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കല്ലറയ്ക്ക് പുറത്ത് നിന്ന് യേശു ലാസറിനോട് എന്താണ് കൽപ്പിച്ചത്?</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മരിച്ചവരിൽനിന്നും ജീവനിലേക്കു തിരികെ വന്നപ്പോൾ ലാസർ എന്തു വിചാരിച്ചു?</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കൂടാതെ, അവന്റെ കുടുംബങ്ങൾക്ക് എങ്ങനെ തോന്നി?</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വാക്ക് ഓർമ്മിക്കുകയും ചിത്രത്തിന് നിറം നൽകുകയും ചെയ്യുക.</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യേശു അവളോടു പറഞ്ഞു: ഞാൻ പുനരുത്ഥാനവും ജീവനും ആകുന്നു; എന്നിൽ വിശ്വസിക്കുന്നവൻ</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മരിച്ചാലും ജീവിക്കും; ജീവിക്കുകയും എന്നിൽ വിശ്വസിക്കുകയും ചെയ്യുന്നവനും</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ഒരിക്കലും മരിക്കില്ല. നീ ഇത് വിശ്വസിക്കുന്നുണ്ടോ?" (യോഹന്നാൻ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ഒരു </w:t>
      </w:r>
      <w:r xmlns:w="http://schemas.openxmlformats.org/wordprocessingml/2006/main" w:rsidR="006454C0">
        <w:rPr>
          <w:b/>
          <w:sz w:val="24"/>
        </w:rPr>
        <w:t xml:space="preserve">പ്രവർത്തനം</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ബൈബിൾ കിഡ്സ് നമ്പർ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ടി </w:t>
      </w:r>
      <w:r xmlns:w="http://schemas.openxmlformats.org/wordprocessingml/2006/main">
        <w:rPr>
          <w:b/>
          <w:sz w:val="32"/>
        </w:rPr>
        <w:t xml:space="preserve">യേശുവിന്റെ രൂപാന്തരീകരണം</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ജി </w:t>
      </w:r>
      <w:r xmlns:w="http://schemas.openxmlformats.org/wordprocessingml/2006/main">
        <w:rPr>
          <w:b/>
          <w:sz w:val="24"/>
        </w:rPr>
        <w:t xml:space="preserve">ചിത്രത്തിന്റെ ക്രമം ഊഹിക്കുക.</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ചോദ്യങ്ങൾക്ക് ഉത്തരം നൽകുക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രൂപാന്തരപ്പെട്ട രൂപത്തിൽ യേശു ആരോടാണ് സംസാരിച്ചത്?</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ശിഷ്യന്മാർ സ്വർഗത്തിൽ നിന്ന് എന്താണ് കേട്ടത്?</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നിങ്ങൾ യേശുവിന്റെ ശിഷ്യന്മാരിൽ ഒരാളായിരുന്നുവെങ്കിൽ, രൂപാന്തരം പ്രാപിച്ച യേശുവിനെ കുറിച്ച് നിങ്ങൾ എന്തു വിചാരിക്കുമായിരുന്നു?</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എം </w:t>
      </w:r>
      <w:r xmlns:w="http://schemas.openxmlformats.org/wordprocessingml/2006/main">
        <w:rPr>
          <w:b/>
          <w:sz w:val="24"/>
        </w:rPr>
        <w:t xml:space="preserve">വാക്ക് മനസിലാക്കി ചിത്രത്തിന് നിറം നൽകുക.</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അവിടെ അവൻ അവരുടെ മുമ്പിൽ രൂപാന്തരപ്പെട്ടു. അവന്റെ മുഖം സൂര്യനെപ്പോലെ തിളങ്ങി,</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അവന്റെ വസ്ത്രം വെളിച്ചം പോലെ വെളുത്തു.</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(മത്തായി</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ഒരു </w:t>
      </w:r>
      <w:r xmlns:w="http://schemas.openxmlformats.org/wordprocessingml/2006/main" w:rsidR="00DE0836">
        <w:rPr>
          <w:b/>
          <w:sz w:val="24"/>
        </w:rPr>
        <w:t xml:space="preserve">പ്രവർത്തനം</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ml"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